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80" w:lineRule="auto"/>
        <w:ind w:firstLine="360"/>
      </w:pPr>
      <w:r w:rsidR="00D47D97">
        <w:t xml:space="preserve">Music School Records discovers, launches, and </w:t>
      </w:r>
      <w:proofErr w:type="spellStart"/>
      <w:r w:rsidR="00592284">
        <w:t>and</w:t>
      </w:r>
      <w:proofErr w:type="spellEnd"/>
      <w:r w:rsidR="00592284">
        <w:t xml:space="preserve"> </w:t>
      </w:r>
      <w:r w:rsidR="00D47D97">
        <w:t xml:space="preserve">develops the careers of young artists in classical, jazz, and contemporary music. Our philosophy is to not only shape, distribute, and sell a music product, but to help artists create a career that can </w:t>
      </w:r>
      <w:proofErr w:type="spellStart"/>
      <w:r w:rsidR="00592284">
        <w:t>lats</w:t>
      </w:r>
      <w:proofErr w:type="spellEnd"/>
      <w:r w:rsidR="00125FA0">
        <w:t xml:space="preserve"> a lifetime. </w:t>
      </w:r>
      <w:proofErr w:type="gramStart"/>
      <w:r w:rsidR="00125FA0">
        <w:t>t</w:t>
      </w:r>
      <w:r w:rsidR="00D47D97">
        <w:t>oo</w:t>
      </w:r>
      <w:proofErr w:type="gramEnd"/>
      <w:r w:rsidR="00D47D97">
        <w:t xml:space="preserve"> often in the music industry, artists are forced to fit their music to a trend that is short-lived. </w:t>
      </w:r>
      <w:smartTag w:uri="urn:schemas-microsoft-com:office:smarttags" w:element="place">
        <w:smartTag w:uri="urn:schemas-microsoft-com:office:smarttags" w:element="PlaceName">
          <w:r w:rsidR="00D47D97">
            <w:t>Music</w:t>
          </w:r>
        </w:smartTag>
        <w:r w:rsidR="00D47D97">
          <w:t xml:space="preserve"> </w:t>
        </w:r>
        <w:smartTag w:uri="urn:schemas-microsoft-com:office:smarttags" w:element="PlaceType">
          <w:r w:rsidR="00D47D97">
            <w:t>School</w:t>
          </w:r>
        </w:smartTag>
      </w:smartTag>
      <w:r w:rsidR="00D47D97">
        <w:t xml:space="preserve"> Records </w:t>
      </w:r>
      <w:proofErr w:type="gramStart"/>
      <w:r w:rsidR="00D47D97">
        <w:t>doesn’t</w:t>
      </w:r>
      <w:proofErr w:type="gramEnd"/>
      <w:r w:rsidR="00D47D97">
        <w:t xml:space="preserve"> just follow trends, we take a long-term view of the music industry and help our artists develop a style and </w:t>
      </w:r>
      <w:proofErr w:type="spellStart"/>
      <w:r w:rsidR="00D47D97">
        <w:t>repert</w:t>
      </w:r>
      <w:r w:rsidR="00592284">
        <w:t>io</w:t>
      </w:r>
      <w:r w:rsidR="00D47D97">
        <w:t>re</w:t>
      </w:r>
      <w:proofErr w:type="spellEnd"/>
      <w:r w:rsidR="00D47D97">
        <w:t xml:space="preserve"> that is fluid and flexible and that will appeal to audiences for years and even decades.</w:t>
      </w:r>
    </w:p>
    <w:p>
      <w:pPr>
        <w:spacing w:line="480" w:lineRule="auto"/>
        <w:ind w:firstLine="360"/>
      </w:pPr>
      <w:r w:rsidR="003512C3">
        <w:t xml:space="preserve">The music industry is constantly changing, but over the last </w:t>
      </w:r>
      <w:proofErr w:type="gramStart"/>
      <w:r w:rsidR="003512C3">
        <w:t>decade</w:t>
      </w:r>
      <w:proofErr w:type="gramEnd"/>
      <w:r w:rsidR="003512C3">
        <w:t xml:space="preserve"> the chang</w:t>
      </w:r>
      <w:r w:rsidR="00592284">
        <w:t>es have been enormous. New forms</w:t>
      </w:r>
      <w:r w:rsidR="003512C3">
        <w:t xml:space="preserve"> of entertainment such as DVDs, video games, and the Internet mean there </w:t>
      </w:r>
      <w:proofErr w:type="gramStart"/>
      <w:r w:rsidR="00592284">
        <w:t>are</w:t>
      </w:r>
      <w:proofErr w:type="gramEnd"/>
      <w:r w:rsidR="003512C3">
        <w:t xml:space="preserve"> more competition for the leisure dollar in the market. New technologies </w:t>
      </w:r>
      <w:r w:rsidR="00B470F1">
        <w:t>give</w:t>
      </w:r>
      <w:r w:rsidR="003512C3">
        <w:t xml:space="preserve"> </w:t>
      </w:r>
      <w:proofErr w:type="spellStart"/>
      <w:r w:rsidR="003512C3">
        <w:t>cons</w:t>
      </w:r>
      <w:r w:rsidR="00592284">
        <w:t>o</w:t>
      </w:r>
      <w:r w:rsidR="003512C3">
        <w:t>mers</w:t>
      </w:r>
      <w:proofErr w:type="spellEnd"/>
      <w:r w:rsidR="003512C3">
        <w:t xml:space="preserve"> more options for buying and listening to music, and they are </w:t>
      </w:r>
      <w:proofErr w:type="spellStart"/>
      <w:r w:rsidR="003512C3">
        <w:t>demaning</w:t>
      </w:r>
      <w:proofErr w:type="spellEnd"/>
      <w:r w:rsidR="003512C3">
        <w:t xml:space="preserve"> high</w:t>
      </w:r>
      <w:r w:rsidR="00592284">
        <w:t xml:space="preserve"> quality recordings. Young </w:t>
      </w:r>
      <w:proofErr w:type="spellStart"/>
      <w:r w:rsidR="00592284">
        <w:t>conso</w:t>
      </w:r>
      <w:r w:rsidR="003512C3">
        <w:t>mers</w:t>
      </w:r>
      <w:proofErr w:type="spellEnd"/>
      <w:r w:rsidR="003512C3">
        <w:t xml:space="preserve"> are comfortable with technology and want the music they love when and where they </w:t>
      </w:r>
      <w:proofErr w:type="gramStart"/>
      <w:r w:rsidR="003512C3">
        <w:t>want</w:t>
      </w:r>
      <w:proofErr w:type="gramEnd"/>
      <w:r w:rsidR="003512C3">
        <w:t xml:space="preserve"> it, no matter where they are or what they are doing.</w:t>
      </w:r>
    </w:p>
    <w:p>
      <w:pPr>
        <w:spacing w:line="480" w:lineRule="auto"/>
        <w:ind w:firstLine="360"/>
      </w:pPr>
      <w:smartTag w:uri="urn:schemas-microsoft-com:office:smarttags" w:element="place">
        <w:smartTag w:uri="urn:schemas-microsoft-com:office:smarttags" w:element="PlaceName">
          <w:r w:rsidR="003512C3">
            <w:t>Music</w:t>
          </w:r>
        </w:smartTag>
        <w:r w:rsidR="003512C3">
          <w:t xml:space="preserve"> </w:t>
        </w:r>
        <w:smartTag w:uri="urn:schemas-microsoft-com:office:smarttags" w:element="PlaceType">
          <w:r w:rsidR="003512C3">
            <w:t>School</w:t>
          </w:r>
        </w:smartTag>
      </w:smartTag>
      <w:r w:rsidR="003512C3">
        <w:t xml:space="preserve"> Records embraces new technologies and the sophisticated market of young music lovers.</w:t>
      </w:r>
      <w:r w:rsidR="004D1D77">
        <w:t xml:space="preserve"> We believe that providing high quality recordings of truly talented artists make for more discerning listeners who will cherish the gift of music for the rest of their lives. The expertise of Music School Records includes:</w:t>
      </w:r>
    </w:p>
    <w:p>
      <w:pPr>
        <w:numPr>
          <w:ilvl w:val="0"/>
          <w:numId w:val="1"/>
        </w:numPr>
        <w:spacing w:line="480" w:lineRule="auto"/>
      </w:pPr>
      <w:r w:rsidR="004D1D77">
        <w:t xml:space="preserve">Insight into our target market and the ability to reach </w:t>
      </w:r>
      <w:r w:rsidR="00B470F1">
        <w:t>the desired audience</w:t>
      </w:r>
    </w:p>
    <w:p>
      <w:pPr>
        <w:numPr>
          <w:ilvl w:val="0"/>
          <w:numId w:val="1"/>
        </w:numPr>
        <w:spacing w:line="480" w:lineRule="auto"/>
      </w:pPr>
      <w:r w:rsidR="00445F0D">
        <w:t xml:space="preserve">The </w:t>
      </w:r>
      <w:r w:rsidR="00D63831">
        <w:t>a</w:t>
      </w:r>
      <w:r w:rsidR="004D1D77">
        <w:t>bility to access all current sources of music income</w:t>
      </w:r>
    </w:p>
    <w:p>
      <w:pPr>
        <w:numPr>
          <w:ilvl w:val="0"/>
          <w:numId w:val="1"/>
        </w:numPr>
        <w:spacing w:line="480" w:lineRule="auto"/>
      </w:pPr>
      <w:r w:rsidR="00445F0D">
        <w:t>A m</w:t>
      </w:r>
      <w:r w:rsidR="004D1D77">
        <w:t>anagement team with years of experience in music commerce</w:t>
      </w:r>
    </w:p>
    <w:p>
      <w:pPr>
        <w:numPr>
          <w:ilvl w:val="0"/>
          <w:numId w:val="1"/>
        </w:numPr>
        <w:spacing w:line="480" w:lineRule="auto"/>
      </w:pPr>
      <w:r w:rsidR="004D1D77">
        <w:t>Innovative business strategies and artist development plans</w:t>
      </w:r>
    </w:p>
    <w:p>
      <w:pPr>
        <w:numPr>
          <w:ilvl w:val="0"/>
          <w:numId w:val="1"/>
        </w:numPr>
        <w:spacing w:line="480" w:lineRule="auto"/>
      </w:pPr>
      <w:r w:rsidR="004D1D77">
        <w:t>Investment in technology infrastructure for high quality recordings and business services</w:t>
      </w:r>
    </w:p>
    <w:p>
      <w:pPr>
        <w:numPr>
          <w:ilvl w:val="0"/>
          <w:numId w:val="1"/>
        </w:numPr>
        <w:spacing w:line="480" w:lineRule="auto"/>
      </w:pPr>
      <w:r w:rsidR="00E817D4">
        <w:t>I</w:t>
      </w:r>
      <w:r w:rsidR="004D1D77">
        <w:t>nitiative and proactive management of artist careers</w:t>
      </w:r>
    </w:p>
    <w:p>
      <w:pPr>
        <w:spacing w:line="480" w:lineRule="auto"/>
        <w:ind w:firstLine="360"/>
      </w:pPr>
      <w:smartTag w:uri="urn:schemas-microsoft-com:office:smarttags" w:element="place">
        <w:smartTag w:uri="urn:schemas-microsoft-com:office:smarttags" w:element="PlaceName">
          <w:r w:rsidR="00E817D4">
            <w:lastRenderedPageBreak/>
            <w:t>Music</w:t>
          </w:r>
        </w:smartTag>
        <w:r w:rsidR="00E817D4">
          <w:t xml:space="preserve"> </w:t>
        </w:r>
        <w:smartTag w:uri="urn:schemas-microsoft-com:office:smarttags" w:element="PlaceType">
          <w:r w:rsidR="00E817D4">
            <w:t>School</w:t>
          </w:r>
        </w:smartTag>
      </w:smartTag>
      <w:r w:rsidR="00E817D4">
        <w:t xml:space="preserve"> Records </w:t>
      </w:r>
      <w:r w:rsidR="00494988">
        <w:t>employs</w:t>
      </w:r>
      <w:r w:rsidR="00E817D4">
        <w:t xml:space="preserve"> </w:t>
      </w:r>
      <w:r w:rsidR="00494988">
        <w:t xml:space="preserve">independent </w:t>
      </w:r>
      <w:r w:rsidR="00E817D4">
        <w:t xml:space="preserve">scouts and staff around the world who </w:t>
      </w:r>
      <w:proofErr w:type="gramStart"/>
      <w:r w:rsidR="00E817D4">
        <w:t>are focused</w:t>
      </w:r>
      <w:proofErr w:type="gramEnd"/>
      <w:r w:rsidR="00E817D4">
        <w:t xml:space="preserve"> on one thing: Finding the best new musical talent. Our artists have several things in common:</w:t>
      </w:r>
    </w:p>
    <w:p>
      <w:pPr>
        <w:numPr>
          <w:ilvl w:val="0"/>
          <w:numId w:val="2"/>
        </w:numPr>
        <w:spacing w:line="480" w:lineRule="auto"/>
      </w:pPr>
      <w:r w:rsidR="00E817D4">
        <w:t>Musical talent</w:t>
      </w:r>
    </w:p>
    <w:p>
      <w:pPr>
        <w:numPr>
          <w:ilvl w:val="0"/>
          <w:numId w:val="2"/>
        </w:numPr>
        <w:spacing w:line="480" w:lineRule="auto"/>
      </w:pPr>
      <w:r w:rsidR="00445F0D">
        <w:t>A d</w:t>
      </w:r>
      <w:r w:rsidR="00E817D4">
        <w:t>rive to develop that talent and improve technique</w:t>
      </w:r>
    </w:p>
    <w:p>
      <w:pPr>
        <w:numPr>
          <w:ilvl w:val="0"/>
          <w:numId w:val="2"/>
        </w:numPr>
        <w:spacing w:line="480" w:lineRule="auto"/>
      </w:pPr>
      <w:r w:rsidR="00445F0D">
        <w:t>A d</w:t>
      </w:r>
      <w:r w:rsidR="00E817D4">
        <w:t>esire to succeed in an industry that can be fickle and very tough</w:t>
      </w:r>
    </w:p>
    <w:p>
      <w:pPr>
        <w:numPr>
          <w:ilvl w:val="0"/>
          <w:numId w:val="2"/>
        </w:numPr>
        <w:spacing w:line="480" w:lineRule="auto"/>
      </w:pPr>
      <w:r w:rsidR="00E817D4">
        <w:t>Rapport with the audience in live performance</w:t>
      </w:r>
    </w:p>
    <w:p>
      <w:pPr>
        <w:numPr>
          <w:ilvl w:val="0"/>
          <w:numId w:val="2"/>
        </w:numPr>
        <w:spacing w:line="480" w:lineRule="auto"/>
      </w:pPr>
      <w:r w:rsidR="00445F0D">
        <w:t>A w</w:t>
      </w:r>
      <w:r w:rsidR="00494988">
        <w:t>illingness to strive for perfection in recorded performance</w:t>
      </w:r>
    </w:p>
    <w:p>
      <w:pPr>
        <w:spacing w:line="480" w:lineRule="auto"/>
        <w:ind w:firstLine="360"/>
      </w:pPr>
      <w:r w:rsidR="00494988">
        <w:t>For artists who meet these high standards, Music School Records takes the core components of music and artist and creates a total marketable product.</w:t>
      </w:r>
    </w:p>
    <w:p>
      <w:pPr>
        <w:spacing w:line="480" w:lineRule="auto"/>
        <w:ind w:firstLine="360"/>
      </w:pPr>
      <w:r w:rsidR="00494988">
        <w:t>Marketing begins by identifying the unique qualities that will make a particular artist and their repertoire appealing to a p</w:t>
      </w:r>
      <w:r w:rsidR="00577C5E">
        <w:t xml:space="preserve">articular audience. </w:t>
      </w:r>
      <w:r w:rsidR="00855999">
        <w:t>The marketing team then pinpoints the product’s selling features (such as “lyrical and poignant” or “earthy and soulful”) and presents them to the industry and consumers. This helps differentiate the product from the competition and portrays the personality of the artist.</w:t>
      </w:r>
    </w:p>
    <w:p>
      <w:pPr>
        <w:spacing w:line="480" w:lineRule="auto"/>
        <w:ind w:firstLine="360"/>
      </w:pPr>
      <w:r w:rsidR="006D3ACB">
        <w:t xml:space="preserve">A key aspect of music marketing in today’s marketplace is creating a bond between artists </w:t>
      </w:r>
      <w:r w:rsidR="00B470F1">
        <w:t>and</w:t>
      </w:r>
      <w:r w:rsidR="008B448D">
        <w:t xml:space="preserve"> </w:t>
      </w:r>
      <w:proofErr w:type="spellStart"/>
      <w:r w:rsidR="008B448D">
        <w:t>there</w:t>
      </w:r>
      <w:proofErr w:type="spellEnd"/>
      <w:r w:rsidR="00B470F1">
        <w:t xml:space="preserve"> </w:t>
      </w:r>
      <w:r w:rsidR="006D3ACB">
        <w:t xml:space="preserve">audiences. Every Music School Records artist has a </w:t>
      </w:r>
      <w:r w:rsidR="00B470F1">
        <w:t>W</w:t>
      </w:r>
      <w:r w:rsidR="006D3ACB">
        <w:t xml:space="preserve">eb site, and the artists are encouraged to write their own articles and use their own </w:t>
      </w:r>
      <w:proofErr w:type="gramStart"/>
      <w:r w:rsidR="006D3ACB">
        <w:t xml:space="preserve">voice </w:t>
      </w:r>
      <w:proofErr w:type="spellStart"/>
      <w:r w:rsidR="006D3ACB">
        <w:t>to</w:t>
      </w:r>
      <w:r w:rsidR="007B5702">
        <w:t>o</w:t>
      </w:r>
      <w:proofErr w:type="spellEnd"/>
      <w:r w:rsidR="006D3ACB">
        <w:t xml:space="preserve"> create</w:t>
      </w:r>
      <w:proofErr w:type="gramEnd"/>
      <w:r w:rsidR="006D3ACB">
        <w:t xml:space="preserve"> a </w:t>
      </w:r>
      <w:r w:rsidR="00B470F1">
        <w:t>W</w:t>
      </w:r>
      <w:r w:rsidR="006D3ACB">
        <w:t xml:space="preserve">eb presence that shows who they are. </w:t>
      </w:r>
      <w:proofErr w:type="gramStart"/>
      <w:r w:rsidR="006D3ACB">
        <w:t>Newsletters, email lists, blogs, ticket giveaways, downloads</w:t>
      </w:r>
      <w:proofErr w:type="gramEnd"/>
      <w:r w:rsidR="006D3ACB">
        <w:t xml:space="preserve"> of new releases, and exclusive news items are among the ways that an artist can interact with their fans.</w:t>
      </w:r>
    </w:p>
    <w:p>
      <w:pPr>
        <w:spacing w:line="480" w:lineRule="auto"/>
        <w:ind w:firstLine="360"/>
      </w:pPr>
      <w:r w:rsidR="006452A3">
        <w:t xml:space="preserve">Despite the growth of downloads and digital music, CDs and DVDs are still top-selling formats. </w:t>
      </w:r>
      <w:smartTag w:uri="urn:schemas-microsoft-com:office:smarttags" w:element="place">
        <w:smartTag w:uri="urn:schemas-microsoft-com:office:smarttags" w:element="PlaceName">
          <w:r w:rsidR="006452A3">
            <w:t>Music</w:t>
          </w:r>
        </w:smartTag>
        <w:r w:rsidR="006452A3">
          <w:t xml:space="preserve"> </w:t>
        </w:r>
        <w:smartTag w:uri="urn:schemas-microsoft-com:office:smarttags" w:element="PlaceType">
          <w:r w:rsidR="006452A3">
            <w:t>School</w:t>
          </w:r>
        </w:smartTag>
      </w:smartTag>
      <w:r w:rsidR="006452A3">
        <w:t xml:space="preserve"> Records follows a regimented plan for design of the discs and packaging that includes:</w:t>
      </w:r>
    </w:p>
    <w:p>
      <w:pPr>
        <w:numPr>
          <w:ilvl w:val="0"/>
          <w:numId w:val="3"/>
        </w:numPr>
        <w:spacing w:line="480" w:lineRule="auto"/>
      </w:pPr>
      <w:r w:rsidR="006452A3">
        <w:lastRenderedPageBreak/>
        <w:t>Determining the necessary elements of the package</w:t>
      </w:r>
    </w:p>
    <w:p>
      <w:pPr>
        <w:numPr>
          <w:ilvl w:val="0"/>
          <w:numId w:val="3"/>
        </w:numPr>
        <w:spacing w:line="480" w:lineRule="auto"/>
      </w:pPr>
      <w:r w:rsidR="006452A3">
        <w:t>Choosing the appropriate designer and the look that will be most appealing to the target audience</w:t>
      </w:r>
    </w:p>
    <w:p>
      <w:pPr>
        <w:numPr>
          <w:ilvl w:val="0"/>
          <w:numId w:val="3"/>
        </w:numPr>
        <w:spacing w:line="480" w:lineRule="auto"/>
      </w:pPr>
      <w:r w:rsidR="006452A3">
        <w:t>Arranging for photos and illustrations</w:t>
      </w:r>
    </w:p>
    <w:p>
      <w:pPr>
        <w:numPr>
          <w:ilvl w:val="0"/>
          <w:numId w:val="3"/>
        </w:numPr>
        <w:spacing w:line="480" w:lineRule="auto"/>
      </w:pPr>
      <w:r w:rsidR="006452A3">
        <w:t>Following through on production</w:t>
      </w:r>
    </w:p>
    <w:p>
      <w:pPr>
        <w:spacing w:line="480" w:lineRule="auto"/>
        <w:ind w:left="360" w:firstLine="360"/>
      </w:pPr>
      <w:r w:rsidR="006452A3">
        <w:t>Unlike large, impersonal labels, Music School Records works with the artist at every step to assure the finished product is true to the artist’s vision and voice.</w:t>
      </w:r>
    </w:p>
    <w:p>
      <w:pPr>
        <w:spacing w:line="480" w:lineRule="auto"/>
        <w:ind w:left="360" w:firstLine="360"/>
      </w:pPr>
      <w:r w:rsidR="00BD63D9">
        <w:t>Jazz, classical, contemporary, a combination of genres, or a sound completely new</w:t>
      </w:r>
      <w:r w:rsidR="00B470F1">
        <w:t>—</w:t>
      </w:r>
      <w:r w:rsidR="00BD63D9">
        <w:t>Music School Records believes every artist is unique and deserves their own unique approach to production and marketing.</w:t>
      </w:r>
    </w:p>
    <w:sectPr w:rsidR="00145FFC" w:rsidSect="00D47D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o12="http://schemas.microsoft.com/office/2004/7/cor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9330B"/>
    <w:multiLevelType w:val="hybridMultilevel"/>
    <w:tmpl w:val="D3EEE90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1F416D2"/>
    <w:multiLevelType w:val="hybridMultilevel"/>
    <w:tmpl w:val="4D52CF2E"/>
    <w:lvl w:ilvl="0" w:tplc="48544518">
      <w:start w:val="1"/>
      <w:numFmt w:val="bullet"/>
      <w:lvlText w:val=""/>
      <w:lvlJc w:val="left"/>
      <w:pPr>
        <w:tabs>
          <w:tab w:val="num" w:pos="576"/>
        </w:tabs>
        <w:ind w:left="648" w:hanging="288"/>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64670ADF"/>
    <w:multiLevelType w:val="hybridMultilevel"/>
    <w:tmpl w:val="9D6CE044"/>
    <w:lvl w:ilvl="0" w:tplc="48544518">
      <w:start w:val="1"/>
      <w:numFmt w:val="bullet"/>
      <w:lvlText w:val=""/>
      <w:lvlJc w:val="left"/>
      <w:pPr>
        <w:tabs>
          <w:tab w:val="num" w:pos="576"/>
        </w:tabs>
        <w:ind w:left="648" w:hanging="288"/>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stylePaneSortMethod w:val="0000"/>
  <w:doNotTrackFormatting/>
  <w:defaultTabStop w:val="720"/>
  <w:characterSpacingControl w:val="doNotCompress"/>
  <w:compat/>
  <w:rsids>
    <w:rsidRoot w:val="00D47D97"/>
    <w:rsid w:val="000D4C2E"/>
    <w:rsid w:val="000E06C2"/>
    <w:rsid w:val="00125FA0"/>
    <w:rsid w:val="00145FFC"/>
    <w:rsid w:val="001B6962"/>
    <w:rsid w:val="003512C3"/>
    <w:rsid w:val="00400C0D"/>
    <w:rsid w:val="00445F0D"/>
    <w:rsid w:val="00494988"/>
    <w:rsid w:val="004D1D77"/>
    <w:rsid w:val="00577C5E"/>
    <w:rsid w:val="00592284"/>
    <w:rsid w:val="006452A3"/>
    <w:rsid w:val="006D3ACB"/>
    <w:rsid w:val="006E5ECE"/>
    <w:rsid w:val="007B5702"/>
    <w:rsid w:val="00855999"/>
    <w:rsid w:val="008B448D"/>
    <w:rsid w:val="00A12995"/>
    <w:rsid w:val="00A973F4"/>
    <w:rsid w:val="00B17FD2"/>
    <w:rsid w:val="00B470F1"/>
    <w:rsid w:val="00BD63D9"/>
    <w:rsid w:val="00C1117A"/>
    <w:rsid w:val="00D47D97"/>
    <w:rsid w:val="00D63831"/>
    <w:rsid w:val="00E817D4"/>
    <w:rsid w:val="00F06DFC"/>
  </w:rsids>
  <m:mathPr>
    <m:mathFont m:val="Cambria Math"/>
    <m:brkBin m:val="repeat"/>
    <m:brkBinSub m:val="--"/>
    <m:smallFrac m:val="off"/>
    <m:dispDef m:val="off"/>
    <m:lMargin m:val="1440"/>
    <m:rMargin m:val="120"/>
    <m:defJc m:val="center"/>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off" w:defUIPriority="0" w:defSemiHidden="off" w:defUnhideWhenUsed="off" w:defQFormat="off" w:count="266">
    <w:lsdException w:name="Normal" w:qFormat="on"/>
    <w:lsdException w:name="heading 1" w:qFormat="on"/>
    <w:lsdException w:name="heading 2" w:qFormat="on"/>
    <w:lsdException w:name="heading 3" w:qFormat="on"/>
    <w:lsdException w:name="Normal Indent" w:qFormat="on"/>
    <w:lsdException w:name="Placeholder Text" w:semiHidden="on" w:uiPriority="99"/>
    <w:lsdException w:name="No Spacing" w:uiPriority="1" w:qFormat="on"/>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on" w:uiPriority="99"/>
    <w:lsdException w:name="List Paragraph" w:uiPriority="34" w:qFormat="on"/>
    <w:lsdException w:name="Quote" w:uiPriority="29" w:qFormat="on"/>
    <w:lsdException w:name="Intense Quote" w:uiPriority="30" w:qFormat="on"/>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on"/>
    <w:lsdException w:name="Intense Emphasis" w:uiPriority="21" w:qFormat="on"/>
    <w:lsdException w:name="Subtle Reference" w:uiPriority="31" w:qFormat="on"/>
    <w:lsdException w:name="Intense Reference" w:uiPriority="32" w:qFormat="on"/>
    <w:lsdException w:name="Book Title" w:uiPriority="33" w:qFormat="on"/>
    <w:lsdException w:name="Bibliography" w:semiHidden="on" w:uiPriority="37" w:unhideWhenUsed="on"/>
  </w:latentStyles>
  <w:style w:type="paragraph" w:default="1" w:styleId="Normal">
    <w:name w:val="Normal"/>
    <w:qFormat/>
    <w:rsid w:val="001B69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w01B_Music_School_Records</vt:lpstr>
    </vt:vector>
  </TitlesOfParts>
  <Company> Prentice Hall</Company>
  <LinksUpToDate>false</LinksUpToDate>
  <CharactersWithSpaces>4087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GO! Series</dc:creator>
  <cp:keywords/>
  <dc:description/>
  <cp:lastModifiedBy>Go! Series</cp:lastModifiedBy>
  <cp:revision>3</cp:revision>
  <cp:lastPrinted>2006-02-18T16:31:00Z</cp:lastPrinted>
  <dcterms:created xsi:type="dcterms:W3CDTF">2006-09-22T01:03:00Z</dcterms:created>
  <dcterms:modified xsi:type="dcterms:W3CDTF">2006-09-22T01:06:00Z</dcterms:modified>
</cp:coreProperties>
</file>